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CCCD4F" w14:textId="63E4C8A5" w:rsidR="00A416DC" w:rsidRDefault="00FD153A">
      <w:r>
        <w:rPr>
          <w:rFonts w:hint="eastAsia"/>
        </w:rPr>
        <w:t>2</w:t>
      </w:r>
      <w:r>
        <w:t>0210202</w:t>
      </w:r>
      <w:r w:rsidR="00C34852">
        <w:t>(</w:t>
      </w:r>
      <w:r w:rsidR="00C34852">
        <w:rPr>
          <w:rFonts w:hint="eastAsia"/>
        </w:rPr>
        <w:t>화)</w:t>
      </w:r>
    </w:p>
    <w:p w14:paraId="5AF24F09" w14:textId="1CCEF818" w:rsidR="00C34852" w:rsidRDefault="00C34852"/>
    <w:p w14:paraId="4B1072CE" w14:textId="1118B292" w:rsidR="00C34852" w:rsidRDefault="00C34852">
      <w:r>
        <w:rPr>
          <w:noProof/>
        </w:rPr>
        <w:drawing>
          <wp:inline distT="0" distB="0" distL="0" distR="0" wp14:anchorId="60DBE5B8" wp14:editId="5835555D">
            <wp:extent cx="5731510" cy="21964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4016" w14:textId="4FDD8941" w:rsidR="00C34852" w:rsidRDefault="00C34852"/>
    <w:p w14:paraId="00E75231" w14:textId="45545EAB" w:rsidR="00C34852" w:rsidRDefault="00C34852">
      <w:r>
        <w:rPr>
          <w:noProof/>
        </w:rPr>
        <w:drawing>
          <wp:inline distT="0" distB="0" distL="0" distR="0" wp14:anchorId="53744CB7" wp14:editId="774C4DDF">
            <wp:extent cx="5731510" cy="31140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AD4C" w14:textId="3388A037" w:rsidR="00C34852" w:rsidRDefault="00C34852"/>
    <w:p w14:paraId="1B773919" w14:textId="45FE9969" w:rsidR="00C34852" w:rsidRDefault="00C34852">
      <w:r>
        <w:rPr>
          <w:noProof/>
        </w:rPr>
        <w:lastRenderedPageBreak/>
        <w:drawing>
          <wp:inline distT="0" distB="0" distL="0" distR="0" wp14:anchorId="22B60F1A" wp14:editId="75D9F7A6">
            <wp:extent cx="5731510" cy="320230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1F98" w14:textId="7412EA58" w:rsidR="00C34852" w:rsidRDefault="00C34852"/>
    <w:p w14:paraId="14B51687" w14:textId="021F592B" w:rsidR="00C34852" w:rsidRDefault="00C34852">
      <w:r>
        <w:rPr>
          <w:noProof/>
        </w:rPr>
        <w:drawing>
          <wp:inline distT="0" distB="0" distL="0" distR="0" wp14:anchorId="784B5FFC" wp14:editId="63B717F7">
            <wp:extent cx="5731510" cy="326644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7275" w14:textId="7D7B1774" w:rsidR="00C34852" w:rsidRDefault="00C34852"/>
    <w:p w14:paraId="763FC1FC" w14:textId="6A1E3010" w:rsidR="00C34852" w:rsidRDefault="00C34852">
      <w:r>
        <w:rPr>
          <w:noProof/>
        </w:rPr>
        <w:lastRenderedPageBreak/>
        <w:drawing>
          <wp:inline distT="0" distB="0" distL="0" distR="0" wp14:anchorId="79AF4B31" wp14:editId="0CE5E210">
            <wp:extent cx="5731510" cy="3270885"/>
            <wp:effectExtent l="0" t="0" r="254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D51E" w14:textId="461A8B89" w:rsidR="00C34852" w:rsidRDefault="00C34852"/>
    <w:p w14:paraId="0367E3D6" w14:textId="35DF1CD6" w:rsidR="00C34852" w:rsidRDefault="00C34852">
      <w:r>
        <w:rPr>
          <w:noProof/>
        </w:rPr>
        <w:drawing>
          <wp:inline distT="0" distB="0" distL="0" distR="0" wp14:anchorId="52B27216" wp14:editId="1C31999F">
            <wp:extent cx="5731510" cy="2108200"/>
            <wp:effectExtent l="0" t="0" r="254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20CC" w14:textId="074DFCCF" w:rsidR="00C34852" w:rsidRDefault="00C34852"/>
    <w:p w14:paraId="55E83B62" w14:textId="50F6DAFF" w:rsidR="00C34852" w:rsidRDefault="003C1AF7">
      <w:r>
        <w:rPr>
          <w:noProof/>
        </w:rPr>
        <w:lastRenderedPageBreak/>
        <w:drawing>
          <wp:inline distT="0" distB="0" distL="0" distR="0" wp14:anchorId="7F7BAEE5" wp14:editId="16BFA3AD">
            <wp:extent cx="5731510" cy="31496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367D" w14:textId="060328B0" w:rsidR="003C1AF7" w:rsidRDefault="003C1AF7"/>
    <w:p w14:paraId="423CA228" w14:textId="679389CE" w:rsidR="003C1AF7" w:rsidRDefault="003C1AF7">
      <w:r>
        <w:rPr>
          <w:noProof/>
        </w:rPr>
        <w:drawing>
          <wp:inline distT="0" distB="0" distL="0" distR="0" wp14:anchorId="6401F1DD" wp14:editId="2C02195B">
            <wp:extent cx="5731510" cy="33635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8432" w14:textId="254EB50A" w:rsidR="003C1AF7" w:rsidRDefault="003C1AF7"/>
    <w:p w14:paraId="57841706" w14:textId="3D3F2E1B" w:rsidR="003C1AF7" w:rsidRDefault="003C1AF7">
      <w:r>
        <w:rPr>
          <w:noProof/>
        </w:rPr>
        <w:lastRenderedPageBreak/>
        <w:drawing>
          <wp:inline distT="0" distB="0" distL="0" distR="0" wp14:anchorId="2C8DAC80" wp14:editId="79DA0D5A">
            <wp:extent cx="5731510" cy="23469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97C0" w14:textId="21E24BE8" w:rsidR="003C1AF7" w:rsidRDefault="003C1AF7"/>
    <w:p w14:paraId="0186C872" w14:textId="4BFC84E1" w:rsidR="003C1AF7" w:rsidRDefault="003C1AF7">
      <w:r>
        <w:rPr>
          <w:noProof/>
        </w:rPr>
        <w:drawing>
          <wp:inline distT="0" distB="0" distL="0" distR="0" wp14:anchorId="3540438D" wp14:editId="0A03B9D3">
            <wp:extent cx="5731510" cy="3210560"/>
            <wp:effectExtent l="0" t="0" r="254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928B" w14:textId="66D9331A" w:rsidR="003C1AF7" w:rsidRDefault="003C1AF7"/>
    <w:p w14:paraId="358A599E" w14:textId="79F3C997" w:rsidR="003C1AF7" w:rsidRDefault="00896ED9">
      <w:r>
        <w:rPr>
          <w:noProof/>
        </w:rPr>
        <w:lastRenderedPageBreak/>
        <w:drawing>
          <wp:inline distT="0" distB="0" distL="0" distR="0" wp14:anchorId="5A845A92" wp14:editId="4EB1115C">
            <wp:extent cx="5731510" cy="293306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9786" w14:textId="7186B848" w:rsidR="00896ED9" w:rsidRDefault="00896ED9"/>
    <w:p w14:paraId="5858A2BB" w14:textId="2CF94009" w:rsidR="00896ED9" w:rsidRDefault="008325BA">
      <w:r>
        <w:rPr>
          <w:noProof/>
        </w:rPr>
        <w:drawing>
          <wp:inline distT="0" distB="0" distL="0" distR="0" wp14:anchorId="40BECEFC" wp14:editId="4D2C0644">
            <wp:extent cx="5731510" cy="2486025"/>
            <wp:effectExtent l="0" t="0" r="254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713C" w14:textId="0BBFA5C1" w:rsidR="008325BA" w:rsidRDefault="008325BA">
      <w:r>
        <w:rPr>
          <w:noProof/>
        </w:rPr>
        <w:lastRenderedPageBreak/>
        <w:drawing>
          <wp:inline distT="0" distB="0" distL="0" distR="0" wp14:anchorId="09FAF8B5" wp14:editId="12B02D1E">
            <wp:extent cx="5731510" cy="2829560"/>
            <wp:effectExtent l="0" t="0" r="254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8606" w14:textId="0FE67BF3" w:rsidR="008325BA" w:rsidRDefault="008325BA"/>
    <w:p w14:paraId="182DDAFF" w14:textId="4D509A2F" w:rsidR="008325BA" w:rsidRDefault="008325BA">
      <w:r>
        <w:rPr>
          <w:noProof/>
        </w:rPr>
        <w:drawing>
          <wp:inline distT="0" distB="0" distL="0" distR="0" wp14:anchorId="6311BE30" wp14:editId="5B6BB020">
            <wp:extent cx="5731510" cy="2837180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DFC2" w14:textId="3DC64648" w:rsidR="008325BA" w:rsidRDefault="008325BA"/>
    <w:p w14:paraId="7A8312E4" w14:textId="18121666" w:rsidR="008325BA" w:rsidRDefault="008325BA">
      <w:r>
        <w:rPr>
          <w:rFonts w:hint="eastAsia"/>
        </w:rPr>
        <w:t xml:space="preserve">원판 하나면 바로 </w:t>
      </w:r>
      <w:r>
        <w:t>3</w:t>
      </w:r>
      <w:r>
        <w:rPr>
          <w:rFonts w:hint="eastAsia"/>
        </w:rPr>
        <w:t>번으로</w:t>
      </w:r>
    </w:p>
    <w:p w14:paraId="08F20134" w14:textId="4724D991" w:rsidR="008325BA" w:rsidRDefault="008325BA"/>
    <w:p w14:paraId="6BBB79EC" w14:textId="7D36033B" w:rsidR="008325BA" w:rsidRDefault="008325BA">
      <w:r>
        <w:rPr>
          <w:noProof/>
        </w:rPr>
        <w:lastRenderedPageBreak/>
        <w:drawing>
          <wp:inline distT="0" distB="0" distL="0" distR="0" wp14:anchorId="1553E81F" wp14:editId="5776A21C">
            <wp:extent cx="5731510" cy="317182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E054" w14:textId="4200074B" w:rsidR="008325BA" w:rsidRDefault="008325BA"/>
    <w:p w14:paraId="1624AAC8" w14:textId="33A7A35F" w:rsidR="008325BA" w:rsidRDefault="008325BA">
      <w:r>
        <w:rPr>
          <w:rFonts w:hint="eastAsia"/>
        </w:rPr>
        <w:t xml:space="preserve">원판 </w:t>
      </w:r>
      <w:r>
        <w:t>2</w:t>
      </w:r>
      <w:r>
        <w:rPr>
          <w:rFonts w:hint="eastAsia"/>
        </w:rPr>
        <w:t>개면 맨위가 임시기둥으로 이동</w:t>
      </w:r>
    </w:p>
    <w:p w14:paraId="4133475B" w14:textId="674551B6" w:rsidR="008325BA" w:rsidRDefault="008325BA"/>
    <w:p w14:paraId="695CA348" w14:textId="018D88DA" w:rsidR="008325BA" w:rsidRDefault="008325BA">
      <w:r>
        <w:rPr>
          <w:noProof/>
        </w:rPr>
        <w:drawing>
          <wp:inline distT="0" distB="0" distL="0" distR="0" wp14:anchorId="63A34627" wp14:editId="175A62D0">
            <wp:extent cx="5731510" cy="301371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CB05" w14:textId="4C876EAC" w:rsidR="008325BA" w:rsidRDefault="008325BA"/>
    <w:p w14:paraId="02ADA6E3" w14:textId="2095CCD9" w:rsidR="008325BA" w:rsidRDefault="008325BA">
      <w:r>
        <w:rPr>
          <w:rFonts w:hint="eastAsia"/>
        </w:rPr>
        <w:t>n</w:t>
      </w:r>
      <w:r>
        <w:t>-1</w:t>
      </w:r>
      <w:r>
        <w:rPr>
          <w:rFonts w:hint="eastAsia"/>
        </w:rPr>
        <w:t xml:space="preserve">개는 </w:t>
      </w:r>
      <w:r>
        <w:tab/>
      </w:r>
    </w:p>
    <w:p w14:paraId="2DE06D56" w14:textId="15CF412E" w:rsidR="008325BA" w:rsidRDefault="008325BA"/>
    <w:p w14:paraId="4B043962" w14:textId="5C6EF11A" w:rsidR="008325BA" w:rsidRDefault="008325BA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26CC031" wp14:editId="2115CD3A">
            <wp:extent cx="4124325" cy="23050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C582" w14:textId="72F4B25D" w:rsidR="008325BA" w:rsidRDefault="008325BA"/>
    <w:p w14:paraId="306B8516" w14:textId="506DA0EB" w:rsidR="008325BA" w:rsidRDefault="008325BA">
      <w:pPr>
        <w:rPr>
          <w:rFonts w:hint="eastAsia"/>
        </w:rPr>
      </w:pPr>
      <w:r>
        <w:rPr>
          <w:rFonts w:hint="eastAsia"/>
        </w:rPr>
        <w:t>2차원 배열</w:t>
      </w:r>
    </w:p>
    <w:p w14:paraId="3F2E8FA9" w14:textId="784A09FA" w:rsidR="008325BA" w:rsidRDefault="008325BA"/>
    <w:p w14:paraId="4B6DB5E1" w14:textId="24601C06" w:rsidR="008325BA" w:rsidRDefault="008325BA">
      <w:r>
        <w:rPr>
          <w:noProof/>
        </w:rPr>
        <w:drawing>
          <wp:inline distT="0" distB="0" distL="0" distR="0" wp14:anchorId="79186544" wp14:editId="702707B8">
            <wp:extent cx="5731510" cy="309245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E787" w14:textId="75C787A3" w:rsidR="008325BA" w:rsidRDefault="008325BA"/>
    <w:p w14:paraId="02AB7340" w14:textId="3458611F" w:rsidR="008325BA" w:rsidRDefault="008325BA">
      <w:r>
        <w:rPr>
          <w:rFonts w:hint="eastAsia"/>
        </w:rPr>
        <w:t xml:space="preserve">덤으로 </w:t>
      </w:r>
      <w:r>
        <w:t>3</w:t>
      </w:r>
      <w:r>
        <w:rPr>
          <w:rFonts w:hint="eastAsia"/>
        </w:rPr>
        <w:t>차원 배열까지도 좀 나온다고 하네.</w:t>
      </w:r>
    </w:p>
    <w:p w14:paraId="3D92A553" w14:textId="3DDD2A6F" w:rsidR="008325BA" w:rsidRDefault="008325BA"/>
    <w:p w14:paraId="68B1B086" w14:textId="264A8036" w:rsidR="008325BA" w:rsidRDefault="008325BA">
      <w:r>
        <w:rPr>
          <w:noProof/>
        </w:rPr>
        <w:lastRenderedPageBreak/>
        <w:drawing>
          <wp:inline distT="0" distB="0" distL="0" distR="0" wp14:anchorId="157AE0F3" wp14:editId="48E57872">
            <wp:extent cx="5731510" cy="3140710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6672" w14:textId="655056F9" w:rsidR="008325BA" w:rsidRDefault="008325BA"/>
    <w:p w14:paraId="56257F13" w14:textId="2620DCE0" w:rsidR="008325BA" w:rsidRDefault="008325BA">
      <w:r>
        <w:rPr>
          <w:noProof/>
        </w:rPr>
        <w:drawing>
          <wp:inline distT="0" distB="0" distL="0" distR="0" wp14:anchorId="4D2494CC" wp14:editId="363B9070">
            <wp:extent cx="5731510" cy="3251835"/>
            <wp:effectExtent l="0" t="0" r="254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3C17" w14:textId="3F481806" w:rsidR="008325BA" w:rsidRDefault="008325BA"/>
    <w:p w14:paraId="4BCE7ACA" w14:textId="306C0E38" w:rsidR="008325BA" w:rsidRDefault="000E18CE">
      <w:r>
        <w:rPr>
          <w:noProof/>
        </w:rPr>
        <w:lastRenderedPageBreak/>
        <w:drawing>
          <wp:inline distT="0" distB="0" distL="0" distR="0" wp14:anchorId="0689870C" wp14:editId="154919B6">
            <wp:extent cx="5731510" cy="3228975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4F8A" w14:textId="557A28C3" w:rsidR="000E18CE" w:rsidRDefault="000E18CE"/>
    <w:p w14:paraId="4A7AB38E" w14:textId="1CD2F092" w:rsidR="000E18CE" w:rsidRDefault="000E18CE">
      <w:r>
        <w:rPr>
          <w:noProof/>
        </w:rPr>
        <w:drawing>
          <wp:inline distT="0" distB="0" distL="0" distR="0" wp14:anchorId="220D9727" wp14:editId="17B1D8B2">
            <wp:extent cx="5731510" cy="329882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C497" w14:textId="21F9B1D6" w:rsidR="000E18CE" w:rsidRDefault="000E18CE"/>
    <w:p w14:paraId="0328161E" w14:textId="33E5394B" w:rsidR="000E18CE" w:rsidRDefault="000E18CE"/>
    <w:p w14:paraId="7BD3B528" w14:textId="716E6A44" w:rsidR="000E18CE" w:rsidRDefault="000E18CE">
      <w:r>
        <w:rPr>
          <w:noProof/>
        </w:rPr>
        <w:lastRenderedPageBreak/>
        <w:drawing>
          <wp:inline distT="0" distB="0" distL="0" distR="0" wp14:anchorId="55DD99BA" wp14:editId="30D18880">
            <wp:extent cx="5731510" cy="253492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B5C1" w14:textId="082CFE68" w:rsidR="000E18CE" w:rsidRDefault="000E18CE"/>
    <w:p w14:paraId="41289B78" w14:textId="31DEA6FC" w:rsidR="000E18CE" w:rsidRDefault="000E18CE">
      <w:r>
        <w:rPr>
          <w:noProof/>
        </w:rPr>
        <w:drawing>
          <wp:inline distT="0" distB="0" distL="0" distR="0" wp14:anchorId="49235EFC" wp14:editId="661AEC0D">
            <wp:extent cx="5731510" cy="252285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D97A" w14:textId="28B83E55" w:rsidR="000E18CE" w:rsidRDefault="000E18CE"/>
    <w:p w14:paraId="3F3C1D05" w14:textId="6DEA9E24" w:rsidR="000E18CE" w:rsidRDefault="000E18CE"/>
    <w:p w14:paraId="5CC1C1D7" w14:textId="19F64CD9" w:rsidR="00A23D78" w:rsidRDefault="00D46076">
      <w:r>
        <w:rPr>
          <w:rFonts w:hint="eastAsia"/>
        </w:rPr>
        <w:t xml:space="preserve">여전히 </w:t>
      </w:r>
      <w:r>
        <w:t>2</w:t>
      </w:r>
      <w:r>
        <w:rPr>
          <w:rFonts w:hint="eastAsia"/>
        </w:rPr>
        <w:t>차원 배열 접근중 제일 많은건 행을 고정하고 열 들어다보거나 열을 고정하고 행 들여다 보는 첫 번쨰 방법이 제일 많을 거지만 저런 순회도한번 할수 있다는 걸 보여줌.</w:t>
      </w:r>
    </w:p>
    <w:p w14:paraId="18EED61C" w14:textId="49E89821" w:rsidR="00D46076" w:rsidRDefault="00D46076">
      <w:r>
        <w:rPr>
          <w:rFonts w:hint="eastAsia"/>
        </w:rPr>
        <w:t>너무 부담 갖지는 말자.</w:t>
      </w:r>
    </w:p>
    <w:p w14:paraId="7B2113C9" w14:textId="3F00F224" w:rsidR="00D46076" w:rsidRDefault="00D46076"/>
    <w:p w14:paraId="22562D1E" w14:textId="136FCE7A" w:rsidR="00D46076" w:rsidRDefault="00D46076">
      <w:r>
        <w:rPr>
          <w:noProof/>
        </w:rPr>
        <w:lastRenderedPageBreak/>
        <w:drawing>
          <wp:inline distT="0" distB="0" distL="0" distR="0" wp14:anchorId="16949C92" wp14:editId="01E042D0">
            <wp:extent cx="5731510" cy="316484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D88B" w14:textId="22488FB5" w:rsidR="00D46076" w:rsidRDefault="00D46076"/>
    <w:p w14:paraId="54BDCAB9" w14:textId="74F13BFA" w:rsidR="00D46076" w:rsidRDefault="00D46076">
      <w:r>
        <w:rPr>
          <w:noProof/>
        </w:rPr>
        <w:drawing>
          <wp:inline distT="0" distB="0" distL="0" distR="0" wp14:anchorId="51B47667" wp14:editId="38B0E295">
            <wp:extent cx="5731510" cy="3218180"/>
            <wp:effectExtent l="0" t="0" r="2540" b="127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DB75" w14:textId="7AD484F9" w:rsidR="00D46076" w:rsidRDefault="00D46076"/>
    <w:p w14:paraId="45FE30FE" w14:textId="31BDB303" w:rsidR="00D46076" w:rsidRDefault="00BC4D2F">
      <w:r>
        <w:rPr>
          <w:noProof/>
        </w:rPr>
        <w:lastRenderedPageBreak/>
        <w:drawing>
          <wp:inline distT="0" distB="0" distL="0" distR="0" wp14:anchorId="0806D111" wp14:editId="33B13EA9">
            <wp:extent cx="5731510" cy="318389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36DB" w14:textId="0C0A5551" w:rsidR="00BC4D2F" w:rsidRDefault="00BC4D2F"/>
    <w:p w14:paraId="0377AB2B" w14:textId="3500B5E5" w:rsidR="00BC4D2F" w:rsidRDefault="00BC4D2F">
      <w:r>
        <w:rPr>
          <w:noProof/>
        </w:rPr>
        <w:drawing>
          <wp:inline distT="0" distB="0" distL="0" distR="0" wp14:anchorId="2C8662D9" wp14:editId="3D2E51B1">
            <wp:extent cx="5731510" cy="2909570"/>
            <wp:effectExtent l="0" t="0" r="2540" b="508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DFE4" w14:textId="5BF1EF73" w:rsidR="00BC4D2F" w:rsidRDefault="00BC4D2F"/>
    <w:p w14:paraId="6B7C0191" w14:textId="12A8DC4F" w:rsidR="00BC4D2F" w:rsidRDefault="00BC4D2F">
      <w:r>
        <w:rPr>
          <w:rFonts w:hint="eastAsia"/>
        </w:rPr>
        <w:t>사방탐색 회수 늘어나면 델타값 이용보다 풀어쓰는게 조금이나마 속도 빠름 대신 중복 코드가 되서 바꾸려면 힘들긴 함.</w:t>
      </w:r>
    </w:p>
    <w:p w14:paraId="73187858" w14:textId="0CCDCA46" w:rsidR="00CD5690" w:rsidRDefault="00CD5690"/>
    <w:p w14:paraId="4DD58E1C" w14:textId="3F109DC3" w:rsidR="00CD5690" w:rsidRDefault="00CD5690">
      <w:r>
        <w:rPr>
          <w:noProof/>
        </w:rPr>
        <w:lastRenderedPageBreak/>
        <w:drawing>
          <wp:inline distT="0" distB="0" distL="0" distR="0" wp14:anchorId="3D227197" wp14:editId="534FFFAE">
            <wp:extent cx="5731510" cy="317119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1CB9" w14:textId="606AB0EB" w:rsidR="00CD5690" w:rsidRDefault="00CD5690"/>
    <w:p w14:paraId="781205C7" w14:textId="0B48FD7F" w:rsidR="00CD5690" w:rsidRDefault="00CD5690"/>
    <w:p w14:paraId="0A31A750" w14:textId="00AD0097" w:rsidR="002D39DD" w:rsidRDefault="002D39DD">
      <w:r>
        <w:rPr>
          <w:rFonts w:hint="eastAsia"/>
        </w:rPr>
        <w:t>2차원 배열 실습</w:t>
      </w:r>
    </w:p>
    <w:p w14:paraId="07FC4DE4" w14:textId="7544DDAC" w:rsidR="002D39DD" w:rsidRDefault="002D39DD"/>
    <w:p w14:paraId="6DF8FD84" w14:textId="04229416" w:rsidR="002D39DD" w:rsidRDefault="002D39DD"/>
    <w:p w14:paraId="3D97CF75" w14:textId="69AA8F5A" w:rsidR="002D39DD" w:rsidRDefault="002D39DD">
      <w:r>
        <w:rPr>
          <w:noProof/>
        </w:rPr>
        <w:drawing>
          <wp:inline distT="0" distB="0" distL="0" distR="0" wp14:anchorId="05C50031" wp14:editId="22AD33D7">
            <wp:extent cx="5731510" cy="2717800"/>
            <wp:effectExtent l="0" t="0" r="254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5E24" w14:textId="37E2D5D0" w:rsidR="002D39DD" w:rsidRDefault="002D39DD">
      <w:r>
        <w:rPr>
          <w:noProof/>
        </w:rPr>
        <w:lastRenderedPageBreak/>
        <w:drawing>
          <wp:inline distT="0" distB="0" distL="0" distR="0" wp14:anchorId="05A1613B" wp14:editId="002F7687">
            <wp:extent cx="5731510" cy="3427730"/>
            <wp:effectExtent l="0" t="0" r="2540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4BF5" w14:textId="7AAF8776" w:rsidR="002D39DD" w:rsidRDefault="002D39DD"/>
    <w:p w14:paraId="3AECAB3C" w14:textId="6CD29F21" w:rsidR="002D39DD" w:rsidRDefault="002D39DD">
      <w:pPr>
        <w:rPr>
          <w:rFonts w:hint="eastAsia"/>
        </w:rPr>
      </w:pPr>
      <w:r>
        <w:rPr>
          <w:noProof/>
        </w:rPr>
        <w:drawing>
          <wp:inline distT="0" distB="0" distL="0" distR="0" wp14:anchorId="672FA77A" wp14:editId="29D3FE2D">
            <wp:extent cx="5731510" cy="354901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9935" w14:textId="51E261F7" w:rsidR="002D39DD" w:rsidRDefault="002D39DD"/>
    <w:p w14:paraId="74D52728" w14:textId="7B9F9642" w:rsidR="002D39DD" w:rsidRDefault="002D39DD">
      <w:r>
        <w:rPr>
          <w:noProof/>
        </w:rPr>
        <w:lastRenderedPageBreak/>
        <w:drawing>
          <wp:inline distT="0" distB="0" distL="0" distR="0" wp14:anchorId="15897BA9" wp14:editId="0CA6C290">
            <wp:extent cx="5731510" cy="275844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6494" w14:textId="50E03443" w:rsidR="002D39DD" w:rsidRDefault="002D39DD"/>
    <w:p w14:paraId="4441D5F7" w14:textId="2CBA4697" w:rsidR="002D39DD" w:rsidRDefault="002D39DD"/>
    <w:p w14:paraId="0132CAE1" w14:textId="3977661B" w:rsidR="002D39DD" w:rsidRDefault="002D39DD">
      <w:r>
        <w:rPr>
          <w:noProof/>
        </w:rPr>
        <w:drawing>
          <wp:inline distT="0" distB="0" distL="0" distR="0" wp14:anchorId="3B1A290F" wp14:editId="1397968D">
            <wp:extent cx="5731510" cy="3042285"/>
            <wp:effectExtent l="0" t="0" r="254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ED34" w14:textId="19AEA97E" w:rsidR="002D39DD" w:rsidRDefault="002D39DD"/>
    <w:p w14:paraId="5CA8F3BB" w14:textId="589B262C" w:rsidR="002D39DD" w:rsidRDefault="002D39DD">
      <w:pPr>
        <w:pBdr>
          <w:bottom w:val="single" w:sz="6" w:space="1" w:color="auto"/>
        </w:pBdr>
      </w:pPr>
    </w:p>
    <w:p w14:paraId="7EB8AFE3" w14:textId="0E409100" w:rsidR="000E168D" w:rsidRDefault="000E168D"/>
    <w:p w14:paraId="5E077874" w14:textId="01BA7BD0" w:rsidR="000E168D" w:rsidRDefault="000E168D">
      <w:r>
        <w:rPr>
          <w:rFonts w:hint="eastAsia"/>
        </w:rPr>
        <w:t xml:space="preserve">웹엑스 </w:t>
      </w:r>
      <w:r>
        <w:t>1</w:t>
      </w:r>
      <w:r>
        <w:rPr>
          <w:rFonts w:hint="eastAsia"/>
        </w:rPr>
        <w:t>차</w:t>
      </w:r>
    </w:p>
    <w:p w14:paraId="6A2C8592" w14:textId="490D15EC" w:rsidR="000E168D" w:rsidRDefault="000E168D"/>
    <w:p w14:paraId="160ECE16" w14:textId="7DAE6874" w:rsidR="000E168D" w:rsidRDefault="000E168D">
      <w:r>
        <w:rPr>
          <w:rFonts w:hint="eastAsia"/>
        </w:rPr>
        <w:t>i</w:t>
      </w:r>
      <w:r>
        <w:t>m</w:t>
      </w:r>
      <w:r>
        <w:rPr>
          <w:rFonts w:hint="eastAsia"/>
        </w:rPr>
        <w:t xml:space="preserve">에선 </w:t>
      </w:r>
      <w:r>
        <w:t>2</w:t>
      </w:r>
      <w:r>
        <w:rPr>
          <w:rFonts w:hint="eastAsia"/>
        </w:rPr>
        <w:t>차원 배열 핸들링하는데 문제 없으면 된다고 하십니다.</w:t>
      </w:r>
    </w:p>
    <w:p w14:paraId="26EA1C42" w14:textId="7E4ADC06" w:rsidR="00B215A8" w:rsidRDefault="00B215A8"/>
    <w:p w14:paraId="18E7E065" w14:textId="76ADE898" w:rsidR="00B215A8" w:rsidRDefault="00214691">
      <w:r>
        <w:rPr>
          <w:rFonts w:hint="eastAsia"/>
        </w:rPr>
        <w:t xml:space="preserve">나중엔 </w:t>
      </w:r>
      <w:r>
        <w:t>3</w:t>
      </w:r>
      <w:r>
        <w:rPr>
          <w:rFonts w:hint="eastAsia"/>
        </w:rPr>
        <w:t>차원 배열 문제도 등장.</w:t>
      </w:r>
    </w:p>
    <w:p w14:paraId="08C0F38D" w14:textId="5566FDF1" w:rsidR="00214691" w:rsidRDefault="00214691"/>
    <w:p w14:paraId="6B28F3A5" w14:textId="1D17ECC4" w:rsidR="0064183F" w:rsidRDefault="0064183F"/>
    <w:p w14:paraId="39E2DD5E" w14:textId="3A53DC33" w:rsidR="0064183F" w:rsidRDefault="0064183F">
      <w:r>
        <w:rPr>
          <w:noProof/>
        </w:rPr>
        <w:drawing>
          <wp:inline distT="0" distB="0" distL="0" distR="0" wp14:anchorId="01795F69" wp14:editId="0703DD77">
            <wp:extent cx="5731510" cy="320738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57D2" w14:textId="38B39783" w:rsidR="0064183F" w:rsidRDefault="0064183F"/>
    <w:p w14:paraId="5CC85B00" w14:textId="0D57E3BF" w:rsidR="0064183F" w:rsidRDefault="0064183F"/>
    <w:p w14:paraId="7FC8DA91" w14:textId="42372DAA" w:rsidR="0064183F" w:rsidRDefault="006470C4">
      <w:r>
        <w:rPr>
          <w:noProof/>
        </w:rPr>
        <w:drawing>
          <wp:inline distT="0" distB="0" distL="0" distR="0" wp14:anchorId="34C7927D" wp14:editId="232B17CC">
            <wp:extent cx="5731510" cy="3213100"/>
            <wp:effectExtent l="0" t="0" r="254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AA1F" w14:textId="748E5F85" w:rsidR="006470C4" w:rsidRDefault="006470C4"/>
    <w:p w14:paraId="14F35F9D" w14:textId="4BF04B5E" w:rsidR="006470C4" w:rsidRDefault="006470C4">
      <w:r>
        <w:rPr>
          <w:noProof/>
        </w:rPr>
        <w:drawing>
          <wp:inline distT="0" distB="0" distL="0" distR="0" wp14:anchorId="6A4600EB" wp14:editId="100C88FF">
            <wp:extent cx="5731510" cy="287718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3FD8" w14:textId="5FED8016" w:rsidR="006470C4" w:rsidRDefault="006470C4"/>
    <w:p w14:paraId="3557C2D4" w14:textId="54F605FE" w:rsidR="006470C4" w:rsidRDefault="006470C4">
      <w:r>
        <w:rPr>
          <w:noProof/>
        </w:rPr>
        <w:drawing>
          <wp:inline distT="0" distB="0" distL="0" distR="0" wp14:anchorId="2E60D725" wp14:editId="05EFA0BC">
            <wp:extent cx="5731510" cy="3172460"/>
            <wp:effectExtent l="0" t="0" r="2540" b="889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B5DD" w14:textId="44AAD88B" w:rsidR="006470C4" w:rsidRDefault="006470C4"/>
    <w:p w14:paraId="69422F66" w14:textId="30519EF7" w:rsidR="006470C4" w:rsidRDefault="006470C4">
      <w:r>
        <w:rPr>
          <w:noProof/>
        </w:rPr>
        <w:lastRenderedPageBreak/>
        <w:drawing>
          <wp:inline distT="0" distB="0" distL="0" distR="0" wp14:anchorId="7F93011F" wp14:editId="28D9384D">
            <wp:extent cx="5731510" cy="2148840"/>
            <wp:effectExtent l="0" t="0" r="254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4987" w14:textId="76D6E3C8" w:rsidR="006470C4" w:rsidRDefault="006470C4"/>
    <w:p w14:paraId="2CED5A21" w14:textId="3957A6F3" w:rsidR="006470C4" w:rsidRDefault="006470C4">
      <w:r>
        <w:rPr>
          <w:noProof/>
        </w:rPr>
        <w:drawing>
          <wp:inline distT="0" distB="0" distL="0" distR="0" wp14:anchorId="158AB882" wp14:editId="5944A415">
            <wp:extent cx="5731510" cy="221742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92A3" w14:textId="6D6DF8A9" w:rsidR="006470C4" w:rsidRDefault="006470C4"/>
    <w:p w14:paraId="2EE96754" w14:textId="3F56A236" w:rsidR="006470C4" w:rsidRDefault="006470C4">
      <w:r>
        <w:rPr>
          <w:noProof/>
        </w:rPr>
        <w:drawing>
          <wp:inline distT="0" distB="0" distL="0" distR="0" wp14:anchorId="01444690" wp14:editId="36C1AEAB">
            <wp:extent cx="5731510" cy="235204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C9BB" w14:textId="3EB28C9F" w:rsidR="006470C4" w:rsidRDefault="006470C4"/>
    <w:p w14:paraId="62C989AD" w14:textId="543BC5AE" w:rsidR="006470C4" w:rsidRDefault="006470C4">
      <w:r>
        <w:rPr>
          <w:noProof/>
        </w:rPr>
        <w:lastRenderedPageBreak/>
        <w:drawing>
          <wp:inline distT="0" distB="0" distL="0" distR="0" wp14:anchorId="1F8D4202" wp14:editId="3C9FA9A4">
            <wp:extent cx="5731510" cy="308610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7A88" w14:textId="631BA7C8" w:rsidR="006470C4" w:rsidRDefault="006470C4"/>
    <w:p w14:paraId="37009E17" w14:textId="560CB907" w:rsidR="006470C4" w:rsidRDefault="006470C4">
      <w:r>
        <w:rPr>
          <w:noProof/>
        </w:rPr>
        <w:drawing>
          <wp:inline distT="0" distB="0" distL="0" distR="0" wp14:anchorId="39E4F87D" wp14:editId="1376F7CA">
            <wp:extent cx="5731510" cy="3136900"/>
            <wp:effectExtent l="0" t="0" r="2540" b="635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27AC" w14:textId="7A4EF017" w:rsidR="006470C4" w:rsidRDefault="006470C4"/>
    <w:p w14:paraId="415D8D47" w14:textId="6A55D800" w:rsidR="006470C4" w:rsidRDefault="006470C4">
      <w:r>
        <w:rPr>
          <w:noProof/>
        </w:rPr>
        <w:lastRenderedPageBreak/>
        <w:drawing>
          <wp:inline distT="0" distB="0" distL="0" distR="0" wp14:anchorId="7225C338" wp14:editId="4C2609E1">
            <wp:extent cx="5731510" cy="3234690"/>
            <wp:effectExtent l="0" t="0" r="254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5AFA" w14:textId="2497433F" w:rsidR="006470C4" w:rsidRDefault="006470C4"/>
    <w:p w14:paraId="59FB7FB5" w14:textId="667B302F" w:rsidR="006470C4" w:rsidRDefault="006470C4">
      <w:r>
        <w:rPr>
          <w:noProof/>
        </w:rPr>
        <w:drawing>
          <wp:inline distT="0" distB="0" distL="0" distR="0" wp14:anchorId="0CE8B598" wp14:editId="224259C9">
            <wp:extent cx="5731510" cy="3343275"/>
            <wp:effectExtent l="0" t="0" r="254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75CF" w14:textId="2401E429" w:rsidR="006470C4" w:rsidRDefault="006470C4">
      <w:r>
        <w:rPr>
          <w:noProof/>
        </w:rPr>
        <w:lastRenderedPageBreak/>
        <w:drawing>
          <wp:inline distT="0" distB="0" distL="0" distR="0" wp14:anchorId="1DE950B3" wp14:editId="22DD6F41">
            <wp:extent cx="5731510" cy="318897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C0AC" w14:textId="16DFA826" w:rsidR="006470C4" w:rsidRDefault="006470C4"/>
    <w:p w14:paraId="1D4270CE" w14:textId="4C31E9F6" w:rsidR="006470C4" w:rsidRDefault="00FC6AA1">
      <w:r>
        <w:rPr>
          <w:noProof/>
        </w:rPr>
        <w:drawing>
          <wp:inline distT="0" distB="0" distL="0" distR="0" wp14:anchorId="5A41C04F" wp14:editId="05F6128A">
            <wp:extent cx="5731510" cy="322453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5431" w14:textId="5F4F9CC3" w:rsidR="00FC6AA1" w:rsidRDefault="00FC6AA1"/>
    <w:p w14:paraId="0C3DD131" w14:textId="388E153F" w:rsidR="00FC6AA1" w:rsidRDefault="00FC6AA1">
      <w:r>
        <w:rPr>
          <w:rFonts w:hint="eastAsia"/>
        </w:rPr>
        <w:t xml:space="preserve">나열된 순서가 다른게 의미가 있으면 순열 </w:t>
      </w:r>
    </w:p>
    <w:p w14:paraId="3DD1D5D9" w14:textId="2F52B4CE" w:rsidR="00FC6AA1" w:rsidRDefault="00FC6AA1">
      <w:r>
        <w:rPr>
          <w:rFonts w:hint="eastAsia"/>
        </w:rPr>
        <w:t>나열된 순서가 아무런 의미가 없으면 조합</w:t>
      </w:r>
    </w:p>
    <w:p w14:paraId="12EF0DB1" w14:textId="77777777" w:rsidR="001B3D0F" w:rsidRDefault="001B3D0F">
      <w:pPr>
        <w:rPr>
          <w:rFonts w:hint="eastAsia"/>
        </w:rPr>
      </w:pPr>
    </w:p>
    <w:p w14:paraId="7E25726D" w14:textId="77ED0462" w:rsidR="006470C4" w:rsidRDefault="006470C4"/>
    <w:p w14:paraId="5ACE0F92" w14:textId="2E384A81" w:rsidR="001B3D0F" w:rsidRDefault="001B3D0F"/>
    <w:p w14:paraId="408EF102" w14:textId="77777777" w:rsidR="001B3D0F" w:rsidRDefault="001B3D0F">
      <w:pPr>
        <w:rPr>
          <w:rFonts w:hint="eastAsia"/>
        </w:rPr>
      </w:pPr>
    </w:p>
    <w:p w14:paraId="0BC5E6E2" w14:textId="7F951968" w:rsidR="006470C4" w:rsidRDefault="001B3D0F">
      <w:r>
        <w:rPr>
          <w:noProof/>
        </w:rPr>
        <w:drawing>
          <wp:inline distT="0" distB="0" distL="0" distR="0" wp14:anchorId="637D38D4" wp14:editId="6D08A454">
            <wp:extent cx="5731510" cy="309308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A465" w14:textId="183B62AD" w:rsidR="001B3D0F" w:rsidRDefault="001B3D0F"/>
    <w:p w14:paraId="3945523A" w14:textId="1755A3DF" w:rsidR="001B3D0F" w:rsidRDefault="001B3D0F">
      <w:r>
        <w:rPr>
          <w:noProof/>
        </w:rPr>
        <w:drawing>
          <wp:inline distT="0" distB="0" distL="0" distR="0" wp14:anchorId="5ABDA8FE" wp14:editId="79F717B6">
            <wp:extent cx="5731510" cy="323850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5423" w14:textId="760F1FF9" w:rsidR="001B3D0F" w:rsidRDefault="001B3D0F"/>
    <w:p w14:paraId="3D4A9B4D" w14:textId="48E33679" w:rsidR="001B3D0F" w:rsidRDefault="001B3D0F">
      <w:r>
        <w:rPr>
          <w:noProof/>
        </w:rPr>
        <w:lastRenderedPageBreak/>
        <w:drawing>
          <wp:inline distT="0" distB="0" distL="0" distR="0" wp14:anchorId="1062F827" wp14:editId="5C6925FD">
            <wp:extent cx="5731510" cy="3255645"/>
            <wp:effectExtent l="0" t="0" r="2540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9872" w14:textId="4E20CD9A" w:rsidR="001B3D0F" w:rsidRDefault="001B3D0F"/>
    <w:p w14:paraId="5B7C728C" w14:textId="50434A63" w:rsidR="001B3D0F" w:rsidRDefault="001B3D0F"/>
    <w:p w14:paraId="40899686" w14:textId="3DB96631" w:rsidR="001B3D0F" w:rsidRDefault="00677637">
      <w:r>
        <w:rPr>
          <w:noProof/>
        </w:rPr>
        <w:drawing>
          <wp:inline distT="0" distB="0" distL="0" distR="0" wp14:anchorId="4D401C6D" wp14:editId="6FF6A5FC">
            <wp:extent cx="5731510" cy="326580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45F0" w14:textId="6291BD63" w:rsidR="00AB3004" w:rsidRDefault="00AB3004"/>
    <w:p w14:paraId="0C1B5775" w14:textId="09C547BC" w:rsidR="00AB3004" w:rsidRDefault="00AB3004">
      <w:r>
        <w:rPr>
          <w:noProof/>
        </w:rPr>
        <w:lastRenderedPageBreak/>
        <w:drawing>
          <wp:inline distT="0" distB="0" distL="0" distR="0" wp14:anchorId="03D9FF39" wp14:editId="278739E8">
            <wp:extent cx="5731510" cy="345630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B197" w14:textId="21B55CD1" w:rsidR="00AB3004" w:rsidRDefault="00AB3004"/>
    <w:p w14:paraId="45B68F00" w14:textId="16D6D41E" w:rsidR="00AB3004" w:rsidRDefault="00AB3004">
      <w:r>
        <w:rPr>
          <w:rFonts w:hint="eastAsia"/>
        </w:rPr>
        <w:t>현재 위치에서 뽑아야 되는 수만 고민하자.</w:t>
      </w:r>
    </w:p>
    <w:p w14:paraId="4A9432C7" w14:textId="02944060" w:rsidR="008D5FDE" w:rsidRDefault="008D5FDE"/>
    <w:p w14:paraId="0C765036" w14:textId="31EFD6FA" w:rsidR="005D630C" w:rsidRDefault="005D630C"/>
    <w:p w14:paraId="5916F77F" w14:textId="1E2346D3" w:rsidR="005D630C" w:rsidRDefault="005D630C">
      <w:r>
        <w:rPr>
          <w:noProof/>
        </w:rPr>
        <w:lastRenderedPageBreak/>
        <w:drawing>
          <wp:inline distT="0" distB="0" distL="0" distR="0" wp14:anchorId="3FC6E5CA" wp14:editId="18B2CB05">
            <wp:extent cx="5731510" cy="4571365"/>
            <wp:effectExtent l="0" t="0" r="2540" b="63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D57B" w14:textId="5453F49E" w:rsidR="005D630C" w:rsidRDefault="005D630C"/>
    <w:p w14:paraId="33DC3F9E" w14:textId="3A1D92AD" w:rsidR="005D630C" w:rsidRDefault="005D630C">
      <w:r>
        <w:rPr>
          <w:noProof/>
        </w:rPr>
        <w:drawing>
          <wp:inline distT="0" distB="0" distL="0" distR="0" wp14:anchorId="0CC27F88" wp14:editId="49C8DEF1">
            <wp:extent cx="5731510" cy="3313430"/>
            <wp:effectExtent l="0" t="0" r="254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C97F" w14:textId="5734BAF6" w:rsidR="005D630C" w:rsidRDefault="005D630C"/>
    <w:p w14:paraId="1CF550ED" w14:textId="0F108AA9" w:rsidR="005D630C" w:rsidRDefault="005D630C">
      <w:r>
        <w:rPr>
          <w:noProof/>
        </w:rPr>
        <w:lastRenderedPageBreak/>
        <w:drawing>
          <wp:inline distT="0" distB="0" distL="0" distR="0" wp14:anchorId="31DC7035" wp14:editId="25642C9F">
            <wp:extent cx="5731510" cy="324421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2008" w14:textId="20082038" w:rsidR="005D630C" w:rsidRDefault="005D630C"/>
    <w:p w14:paraId="72C8B87E" w14:textId="492E2DD4" w:rsidR="005D630C" w:rsidRDefault="005D630C">
      <w:r>
        <w:rPr>
          <w:noProof/>
        </w:rPr>
        <w:drawing>
          <wp:inline distT="0" distB="0" distL="0" distR="0" wp14:anchorId="334E0CD3" wp14:editId="206B2319">
            <wp:extent cx="5731510" cy="3194050"/>
            <wp:effectExtent l="0" t="0" r="2540" b="635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FD41" w14:textId="3094580F" w:rsidR="005D630C" w:rsidRDefault="005D630C"/>
    <w:p w14:paraId="46031004" w14:textId="7E8A37C0" w:rsidR="005D630C" w:rsidRDefault="005D630C"/>
    <w:p w14:paraId="1789B9D6" w14:textId="7130D349" w:rsidR="005D630C" w:rsidRDefault="00142C7F">
      <w:r>
        <w:rPr>
          <w:noProof/>
        </w:rPr>
        <w:lastRenderedPageBreak/>
        <w:drawing>
          <wp:inline distT="0" distB="0" distL="0" distR="0" wp14:anchorId="5BCD4A09" wp14:editId="6182C79E">
            <wp:extent cx="5731510" cy="331914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E05" w14:textId="54BD723D" w:rsidR="00142C7F" w:rsidRDefault="00142C7F"/>
    <w:p w14:paraId="02D461B6" w14:textId="12B89F3E" w:rsidR="00142C7F" w:rsidRDefault="00142C7F">
      <w:r>
        <w:rPr>
          <w:noProof/>
        </w:rPr>
        <w:drawing>
          <wp:inline distT="0" distB="0" distL="0" distR="0" wp14:anchorId="1C39A39B" wp14:editId="452760C8">
            <wp:extent cx="5731510" cy="358965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C50B" w14:textId="38174DA0" w:rsidR="00142C7F" w:rsidRDefault="00142C7F"/>
    <w:p w14:paraId="7109BEF3" w14:textId="0BEF2450" w:rsidR="00142C7F" w:rsidRDefault="00142C7F">
      <w:r>
        <w:rPr>
          <w:noProof/>
        </w:rPr>
        <w:lastRenderedPageBreak/>
        <w:drawing>
          <wp:inline distT="0" distB="0" distL="0" distR="0" wp14:anchorId="40B9B2CB" wp14:editId="605E3111">
            <wp:extent cx="5731510" cy="421259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D326" w14:textId="77777777" w:rsidR="00142C7F" w:rsidRDefault="00142C7F">
      <w:pPr>
        <w:widowControl/>
        <w:wordWrap/>
        <w:autoSpaceDE/>
        <w:autoSpaceDN/>
      </w:pPr>
      <w:r>
        <w:br w:type="page"/>
      </w:r>
    </w:p>
    <w:p w14:paraId="0020F8A3" w14:textId="11DAF568" w:rsidR="00142C7F" w:rsidRDefault="00142C7F"/>
    <w:p w14:paraId="18055593" w14:textId="18853B07" w:rsidR="00142C7F" w:rsidRDefault="00142C7F">
      <w:pPr>
        <w:rPr>
          <w:rFonts w:hint="eastAsia"/>
        </w:rPr>
      </w:pPr>
      <w:r>
        <w:rPr>
          <w:rFonts w:hint="eastAsia"/>
        </w:rPr>
        <w:t>입력받은 입력배열의 수로 조합 하면 됨 응요하는 것.</w:t>
      </w:r>
    </w:p>
    <w:sectPr w:rsidR="00142C7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53A"/>
    <w:rsid w:val="000E168D"/>
    <w:rsid w:val="000E18CE"/>
    <w:rsid w:val="00142C7F"/>
    <w:rsid w:val="001B3D0F"/>
    <w:rsid w:val="00214691"/>
    <w:rsid w:val="002D39DD"/>
    <w:rsid w:val="003C1AF7"/>
    <w:rsid w:val="005D630C"/>
    <w:rsid w:val="0064183F"/>
    <w:rsid w:val="006470C4"/>
    <w:rsid w:val="00677637"/>
    <w:rsid w:val="008325BA"/>
    <w:rsid w:val="00896ED9"/>
    <w:rsid w:val="008D5FDE"/>
    <w:rsid w:val="00A23D78"/>
    <w:rsid w:val="00A416DC"/>
    <w:rsid w:val="00AB3004"/>
    <w:rsid w:val="00B215A8"/>
    <w:rsid w:val="00BC4D2F"/>
    <w:rsid w:val="00C34852"/>
    <w:rsid w:val="00CD5690"/>
    <w:rsid w:val="00D46076"/>
    <w:rsid w:val="00FC6AA1"/>
    <w:rsid w:val="00FD1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11A41"/>
  <w15:chartTrackingRefBased/>
  <w15:docId w15:val="{2BB2ABA7-847B-41EC-B165-1A6FA99C6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31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12</cp:revision>
  <dcterms:created xsi:type="dcterms:W3CDTF">2021-02-02T00:04:00Z</dcterms:created>
  <dcterms:modified xsi:type="dcterms:W3CDTF">2021-02-02T07:23:00Z</dcterms:modified>
</cp:coreProperties>
</file>